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4219"/>
      </w:tblGrid>
      <w:tr w:rsidR="00410311" w:rsidTr="00972CBC">
        <w:tc>
          <w:tcPr>
            <w:tcW w:w="4962" w:type="dxa"/>
          </w:tcPr>
          <w:p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:rsidR="00C37E4F" w:rsidRDefault="00C37E4F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DB7AFA">
        <w:rPr>
          <w:rFonts w:ascii="Times New Roman" w:hAnsi="Times New Roman" w:cs="Times New Roman"/>
          <w:b/>
          <w:bCs/>
          <w:sz w:val="36"/>
          <w:szCs w:val="36"/>
        </w:rPr>
        <w:t>Медицинский и социальный уход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:rsidR="00E21B55" w:rsidRPr="0091635C" w:rsidRDefault="00DB7AFA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регионального</w:t>
      </w:r>
      <w:r w:rsidR="00A802AF"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этап</w:t>
      </w:r>
      <w:r w:rsidR="001558A5">
        <w:rPr>
          <w:rFonts w:ascii="Times New Roman" w:hAnsi="Times New Roman" w:cs="Times New Roman"/>
          <w:b/>
          <w:bCs/>
          <w:sz w:val="36"/>
          <w:szCs w:val="36"/>
        </w:rPr>
        <w:t>а</w:t>
      </w:r>
      <w:r w:rsidR="00A802AF"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Чемпионата по профессиональному мастерству</w:t>
      </w:r>
      <w:r w:rsidR="0091635C">
        <w:rPr>
          <w:rFonts w:ascii="Times New Roman" w:hAnsi="Times New Roman" w:cs="Times New Roman"/>
          <w:b/>
          <w:bCs/>
          <w:sz w:val="36"/>
          <w:szCs w:val="36"/>
        </w:rPr>
        <w:t xml:space="preserve"> «Профессионалы»</w:t>
      </w:r>
    </w:p>
    <w:p w:rsidR="00A802AF" w:rsidRDefault="002D2F70" w:rsidP="00A802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sz w:val="36"/>
          <w:szCs w:val="36"/>
        </w:rPr>
        <w:t>Волгоградская область</w:t>
      </w:r>
    </w:p>
    <w:p w:rsidR="00A848CA" w:rsidRDefault="00A848CA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Cs w:val="20"/>
        </w:rPr>
      </w:pPr>
    </w:p>
    <w:p w:rsidR="00410311" w:rsidRPr="00A848CA" w:rsidRDefault="00A848CA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40"/>
          <w:szCs w:val="36"/>
        </w:rPr>
      </w:pPr>
      <w:r w:rsidRPr="00A848CA">
        <w:rPr>
          <w:rFonts w:ascii="Times New Roman" w:hAnsi="Times New Roman" w:cs="Times New Roman"/>
          <w:b/>
          <w:bCs/>
          <w:i/>
          <w:szCs w:val="20"/>
        </w:rPr>
        <w:t>с 09.02. по 13.02.2025г.</w:t>
      </w: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A848CA" w:rsidRDefault="00A848CA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FA6" w:rsidRDefault="00A802AF" w:rsidP="00473E9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202</w:t>
      </w:r>
      <w:r w:rsidR="001558A5">
        <w:rPr>
          <w:rFonts w:ascii="Times New Roman" w:hAnsi="Times New Roman" w:cs="Times New Roman"/>
          <w:sz w:val="28"/>
          <w:szCs w:val="28"/>
        </w:rPr>
        <w:t>5</w:t>
      </w:r>
      <w:r w:rsidR="00473E9E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5A228D" w:rsidRDefault="005A228D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FF0C94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-310515</wp:posOffset>
            </wp:positionV>
            <wp:extent cx="9277350" cy="6515100"/>
            <wp:effectExtent l="0" t="0" r="0" b="0"/>
            <wp:wrapNone/>
            <wp:docPr id="16285062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0" cy="651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40FE" w:rsidRDefault="00BE40FE" w:rsidP="00473E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73E9E" w:rsidRDefault="00473E9E" w:rsidP="005A228D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73E9E" w:rsidRDefault="00473E9E" w:rsidP="005A228D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37E4F" w:rsidRDefault="00C37E4F"/>
    <w:sectPr w:rsidR="00C37E4F" w:rsidSect="00BE40FE">
      <w:pgSz w:w="16838" w:h="11906" w:orient="landscape"/>
      <w:pgMar w:top="426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7E4F"/>
    <w:rsid w:val="0004272E"/>
    <w:rsid w:val="00105A1F"/>
    <w:rsid w:val="001558A5"/>
    <w:rsid w:val="002D2F70"/>
    <w:rsid w:val="00410311"/>
    <w:rsid w:val="00473E9E"/>
    <w:rsid w:val="00483FA6"/>
    <w:rsid w:val="004A4814"/>
    <w:rsid w:val="004F07CD"/>
    <w:rsid w:val="005A228D"/>
    <w:rsid w:val="00714DFB"/>
    <w:rsid w:val="00751A60"/>
    <w:rsid w:val="00810766"/>
    <w:rsid w:val="00857B1D"/>
    <w:rsid w:val="0091635C"/>
    <w:rsid w:val="00946A11"/>
    <w:rsid w:val="009A7310"/>
    <w:rsid w:val="00A802AF"/>
    <w:rsid w:val="00A848CA"/>
    <w:rsid w:val="00BE40FE"/>
    <w:rsid w:val="00C37E4F"/>
    <w:rsid w:val="00DB7AFA"/>
    <w:rsid w:val="00DF6FE4"/>
    <w:rsid w:val="00E21B55"/>
    <w:rsid w:val="00F6496B"/>
    <w:rsid w:val="00FD7E32"/>
    <w:rsid w:val="00FF0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2023-10-02T14:41:00Z</dcterms:created>
  <dcterms:modified xsi:type="dcterms:W3CDTF">2025-01-16T15:56:00Z</dcterms:modified>
</cp:coreProperties>
</file>